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195D" w14:textId="77777777" w:rsidR="00BC5C46" w:rsidRDefault="00BC5C46" w:rsidP="00BC5C46"/>
    <w:p w14:paraId="6480EEA8" w14:textId="77777777" w:rsidR="00BC5C46" w:rsidRDefault="00BC5C46" w:rsidP="00BC5C46">
      <w:r>
        <w:t>Załącznik nr 2</w:t>
      </w:r>
    </w:p>
    <w:p w14:paraId="4150961F" w14:textId="77777777" w:rsidR="00BC5C46" w:rsidRDefault="00BC5C46" w:rsidP="00BC5C46">
      <w:r>
        <w:t>RYKI, ……………………….</w:t>
      </w:r>
    </w:p>
    <w:p w14:paraId="4B9BFD1A" w14:textId="77777777" w:rsidR="00BC5C46" w:rsidRPr="00397E2A" w:rsidRDefault="00BC5C46" w:rsidP="00BC5C46">
      <w:pPr>
        <w:jc w:val="center"/>
        <w:rPr>
          <w:b/>
          <w:bCs/>
        </w:rPr>
      </w:pPr>
      <w:r w:rsidRPr="00397E2A">
        <w:rPr>
          <w:b/>
          <w:bCs/>
        </w:rPr>
        <w:t>Notatka ze zdarzenia</w:t>
      </w:r>
    </w:p>
    <w:p w14:paraId="3A49A01E" w14:textId="77777777" w:rsidR="00BC5C46" w:rsidRDefault="00BC5C46" w:rsidP="00BC5C46">
      <w:r>
        <w:t>Imię nazwisko dziecka, klasa ……………………………………………………………………………………………..</w:t>
      </w:r>
    </w:p>
    <w:p w14:paraId="3590784A" w14:textId="77777777" w:rsidR="00BC5C46" w:rsidRDefault="00BC5C46" w:rsidP="00BC5C46">
      <w:r>
        <w:t>Opis sytuacji, zdarzenia:</w:t>
      </w:r>
    </w:p>
    <w:p w14:paraId="02637D1D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3DC366ED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0C505E15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0235F6CB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6B496ED5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7B2DDE35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29B29FB3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44A56706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186E3895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577D7914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039AE303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6803AF65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706CB691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15A4C2B4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6CCE27C3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3BD862C5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7751EE03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1D24F01D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2D1C484D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310E7B8E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13A6B84D" w14:textId="77777777" w:rsidR="00BC5C46" w:rsidRDefault="00BC5C46" w:rsidP="00BC5C46">
      <w:r>
        <w:t>…………………………………………………………………………….………………………………………………………………………………</w:t>
      </w:r>
    </w:p>
    <w:p w14:paraId="7DF920E9" w14:textId="77777777" w:rsidR="00BC5C46" w:rsidRDefault="00BC5C46" w:rsidP="00BC5C46"/>
    <w:p w14:paraId="59707AA9" w14:textId="77777777" w:rsidR="00BC5C46" w:rsidRDefault="00BC5C46" w:rsidP="00BC5C46">
      <w:r>
        <w:t>…………………………………………………………………………….</w:t>
      </w:r>
    </w:p>
    <w:p w14:paraId="4B1E9483" w14:textId="77777777" w:rsidR="00BC5C46" w:rsidRDefault="00BC5C46" w:rsidP="00BC5C46">
      <w:r>
        <w:t>Podpis nauczyciela</w:t>
      </w:r>
    </w:p>
    <w:p w14:paraId="2DDC45B4" w14:textId="77777777" w:rsidR="00DA21A1" w:rsidRPr="00BC5C46" w:rsidRDefault="00DA21A1" w:rsidP="00BC5C46"/>
    <w:sectPr w:rsidR="00DA21A1" w:rsidRPr="00BC5C46" w:rsidSect="00AB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46"/>
    <w:rsid w:val="0013264B"/>
    <w:rsid w:val="00AB72B7"/>
    <w:rsid w:val="00BC5C46"/>
    <w:rsid w:val="00DA21A1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C87"/>
  <w15:chartTrackingRefBased/>
  <w15:docId w15:val="{24F8BF19-4CD1-4AC5-9279-BAC6824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Sienkiewicz</dc:creator>
  <cp:keywords/>
  <dc:description/>
  <cp:lastModifiedBy>Kamil Sienkiewicz</cp:lastModifiedBy>
  <cp:revision>1</cp:revision>
  <dcterms:created xsi:type="dcterms:W3CDTF">2024-02-15T21:22:00Z</dcterms:created>
  <dcterms:modified xsi:type="dcterms:W3CDTF">2024-02-15T21:22:00Z</dcterms:modified>
</cp:coreProperties>
</file>